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0" w:rsidRPr="00A23B87" w:rsidRDefault="001C7747" w:rsidP="000C475A">
      <w:pPr>
        <w:jc w:val="center"/>
        <w:rPr>
          <w:rFonts w:ascii="仿宋" w:eastAsia="仿宋" w:hAnsi="仿宋"/>
          <w:b/>
          <w:sz w:val="28"/>
          <w:szCs w:val="28"/>
        </w:rPr>
      </w:pPr>
      <w:r w:rsidRPr="00A23B87">
        <w:rPr>
          <w:rFonts w:ascii="仿宋" w:eastAsia="仿宋" w:hAnsi="仿宋" w:hint="eastAsia"/>
          <w:b/>
          <w:sz w:val="28"/>
          <w:szCs w:val="28"/>
        </w:rPr>
        <w:t>参会单位</w:t>
      </w:r>
      <w:r w:rsidR="001938B0" w:rsidRPr="00A23B87">
        <w:rPr>
          <w:rFonts w:ascii="仿宋" w:eastAsia="仿宋" w:hAnsi="仿宋" w:hint="eastAsia"/>
          <w:b/>
          <w:sz w:val="28"/>
          <w:szCs w:val="28"/>
        </w:rPr>
        <w:t>报名</w:t>
      </w:r>
      <w:r w:rsidRPr="00A23B87">
        <w:rPr>
          <w:rFonts w:ascii="仿宋" w:eastAsia="仿宋" w:hAnsi="仿宋" w:hint="eastAsia"/>
          <w:b/>
          <w:sz w:val="28"/>
          <w:szCs w:val="28"/>
        </w:rPr>
        <w:t>回执</w:t>
      </w:r>
      <w:r w:rsidR="000C475A" w:rsidRPr="00A23B87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5"/>
        <w:tblW w:w="9716" w:type="dxa"/>
        <w:jc w:val="center"/>
        <w:tblInd w:w="-413" w:type="dxa"/>
        <w:tblLook w:val="04A0"/>
      </w:tblPr>
      <w:tblGrid>
        <w:gridCol w:w="1636"/>
        <w:gridCol w:w="1615"/>
        <w:gridCol w:w="1284"/>
        <w:gridCol w:w="946"/>
        <w:gridCol w:w="797"/>
        <w:gridCol w:w="1515"/>
        <w:gridCol w:w="1923"/>
      </w:tblGrid>
      <w:tr w:rsidR="007535FF" w:rsidRPr="00A23B87" w:rsidTr="00A23B87">
        <w:trPr>
          <w:jc w:val="center"/>
        </w:trPr>
        <w:tc>
          <w:tcPr>
            <w:tcW w:w="1636" w:type="dxa"/>
          </w:tcPr>
          <w:p w:rsidR="007535FF" w:rsidRPr="00A23B87" w:rsidRDefault="007535FF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  <w:tc>
          <w:tcPr>
            <w:tcW w:w="4642" w:type="dxa"/>
            <w:gridSpan w:val="4"/>
          </w:tcPr>
          <w:p w:rsidR="007535FF" w:rsidRPr="00A23B87" w:rsidRDefault="0075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5" w:type="dxa"/>
          </w:tcPr>
          <w:p w:rsidR="007535FF" w:rsidRPr="00A23B87" w:rsidRDefault="007535FF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</w:p>
        </w:tc>
        <w:tc>
          <w:tcPr>
            <w:tcW w:w="1923" w:type="dxa"/>
          </w:tcPr>
          <w:p w:rsidR="007535FF" w:rsidRPr="00A23B87" w:rsidRDefault="00753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C7747" w:rsidRPr="00A23B87" w:rsidTr="00A23B87">
        <w:trPr>
          <w:jc w:val="center"/>
        </w:trPr>
        <w:tc>
          <w:tcPr>
            <w:tcW w:w="1636" w:type="dxa"/>
          </w:tcPr>
          <w:p w:rsidR="001C7747" w:rsidRPr="00A23B87" w:rsidRDefault="001C7747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</w:p>
        </w:tc>
        <w:tc>
          <w:tcPr>
            <w:tcW w:w="1615" w:type="dxa"/>
          </w:tcPr>
          <w:p w:rsidR="001C7747" w:rsidRPr="00A23B87" w:rsidRDefault="001C77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4" w:type="dxa"/>
          </w:tcPr>
          <w:p w:rsidR="001C7747" w:rsidRPr="00A23B87" w:rsidRDefault="001C7747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传真：</w:t>
            </w:r>
          </w:p>
        </w:tc>
        <w:tc>
          <w:tcPr>
            <w:tcW w:w="1743" w:type="dxa"/>
            <w:gridSpan w:val="2"/>
          </w:tcPr>
          <w:p w:rsidR="001C7747" w:rsidRPr="00A23B87" w:rsidRDefault="001C77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5" w:type="dxa"/>
          </w:tcPr>
          <w:p w:rsidR="001C7747" w:rsidRPr="00A23B87" w:rsidRDefault="00A23B8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  <w:r w:rsidRPr="00A23B87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  <w:tc>
          <w:tcPr>
            <w:tcW w:w="1923" w:type="dxa"/>
          </w:tcPr>
          <w:p w:rsidR="001C7747" w:rsidRPr="00A23B87" w:rsidRDefault="001C774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23B87" w:rsidRPr="00A23B87" w:rsidTr="0020697A">
        <w:trPr>
          <w:jc w:val="center"/>
        </w:trPr>
        <w:tc>
          <w:tcPr>
            <w:tcW w:w="1636" w:type="dxa"/>
          </w:tcPr>
          <w:p w:rsidR="00A23B87" w:rsidRPr="00A23B87" w:rsidRDefault="00A23B87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  <w:tc>
          <w:tcPr>
            <w:tcW w:w="8080" w:type="dxa"/>
            <w:gridSpan w:val="6"/>
          </w:tcPr>
          <w:p w:rsidR="00A23B87" w:rsidRPr="00A23B87" w:rsidRDefault="00A23B8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74CE" w:rsidRPr="00A23B87" w:rsidTr="00A23B87">
        <w:trPr>
          <w:jc w:val="center"/>
        </w:trPr>
        <w:tc>
          <w:tcPr>
            <w:tcW w:w="9716" w:type="dxa"/>
            <w:gridSpan w:val="7"/>
          </w:tcPr>
          <w:p w:rsidR="003E74CE" w:rsidRPr="00A23B87" w:rsidRDefault="003E74CE" w:rsidP="003E74C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拟出席人员名单</w:t>
            </w:r>
          </w:p>
        </w:tc>
      </w:tr>
      <w:tr w:rsidR="003E74CE" w:rsidRPr="00A23B87" w:rsidTr="00A23B87">
        <w:trPr>
          <w:jc w:val="center"/>
        </w:trPr>
        <w:tc>
          <w:tcPr>
            <w:tcW w:w="1636" w:type="dxa"/>
          </w:tcPr>
          <w:p w:rsidR="003E74CE" w:rsidRPr="00A23B87" w:rsidRDefault="003E74CE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99" w:type="dxa"/>
            <w:gridSpan w:val="2"/>
          </w:tcPr>
          <w:p w:rsidR="003E74CE" w:rsidRPr="00A23B87" w:rsidRDefault="003E74CE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专业 职务 职称</w:t>
            </w:r>
          </w:p>
        </w:tc>
        <w:tc>
          <w:tcPr>
            <w:tcW w:w="946" w:type="dxa"/>
          </w:tcPr>
          <w:p w:rsidR="003E74CE" w:rsidRPr="00A23B87" w:rsidRDefault="003E74CE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12" w:type="dxa"/>
            <w:gridSpan w:val="2"/>
          </w:tcPr>
          <w:p w:rsidR="003E74CE" w:rsidRPr="00A23B87" w:rsidRDefault="003E74CE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1923" w:type="dxa"/>
          </w:tcPr>
          <w:p w:rsidR="003E74CE" w:rsidRPr="00A23B87" w:rsidRDefault="003E74CE">
            <w:pPr>
              <w:rPr>
                <w:rFonts w:ascii="仿宋" w:eastAsia="仿宋" w:hAnsi="仿宋"/>
                <w:sz w:val="28"/>
                <w:szCs w:val="28"/>
              </w:rPr>
            </w:pPr>
            <w:r w:rsidRPr="00A23B87"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</w:tr>
      <w:tr w:rsidR="00F001A8" w:rsidRPr="00A23B87" w:rsidTr="00A23B87">
        <w:trPr>
          <w:jc w:val="center"/>
        </w:trPr>
        <w:tc>
          <w:tcPr>
            <w:tcW w:w="163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1A8" w:rsidRPr="00A23B87" w:rsidTr="00A23B87">
        <w:trPr>
          <w:jc w:val="center"/>
        </w:trPr>
        <w:tc>
          <w:tcPr>
            <w:tcW w:w="163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001A8" w:rsidRPr="00A23B87" w:rsidTr="00A23B87">
        <w:trPr>
          <w:jc w:val="center"/>
        </w:trPr>
        <w:tc>
          <w:tcPr>
            <w:tcW w:w="163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46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3" w:type="dxa"/>
          </w:tcPr>
          <w:p w:rsidR="00F001A8" w:rsidRPr="00A23B87" w:rsidRDefault="00F001A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23B87" w:rsidRDefault="00A23B87"/>
    <w:p w:rsidR="00927544" w:rsidRPr="00070215" w:rsidRDefault="00927544">
      <w:pPr>
        <w:rPr>
          <w:rFonts w:ascii="仿宋" w:eastAsia="仿宋" w:hAnsi="仿宋"/>
          <w:sz w:val="24"/>
          <w:szCs w:val="24"/>
        </w:rPr>
      </w:pPr>
      <w:r w:rsidRPr="00070215">
        <w:rPr>
          <w:rFonts w:ascii="仿宋" w:eastAsia="仿宋" w:hAnsi="仿宋" w:hint="eastAsia"/>
          <w:sz w:val="24"/>
          <w:szCs w:val="24"/>
        </w:rPr>
        <w:t>备注：</w:t>
      </w:r>
    </w:p>
    <w:p w:rsidR="00927544" w:rsidRPr="00A23B87" w:rsidRDefault="003A1069" w:rsidP="00A23B8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23B87">
        <w:rPr>
          <w:rFonts w:ascii="仿宋" w:eastAsia="仿宋" w:hAnsi="仿宋" w:hint="eastAsia"/>
          <w:sz w:val="24"/>
          <w:szCs w:val="24"/>
        </w:rPr>
        <w:t>1</w:t>
      </w:r>
      <w:r w:rsidR="00D25E3C">
        <w:rPr>
          <w:rFonts w:ascii="仿宋" w:eastAsia="仿宋" w:hAnsi="仿宋" w:hint="eastAsia"/>
          <w:sz w:val="24"/>
          <w:szCs w:val="24"/>
        </w:rPr>
        <w:t>.</w:t>
      </w:r>
      <w:r w:rsidRPr="00A23B87">
        <w:rPr>
          <w:rFonts w:ascii="仿宋" w:eastAsia="仿宋" w:hAnsi="仿宋" w:hint="eastAsia"/>
          <w:sz w:val="24"/>
          <w:szCs w:val="24"/>
        </w:rPr>
        <w:t>请参会单位</w:t>
      </w:r>
      <w:r w:rsidR="007535FF" w:rsidRPr="00A23B87">
        <w:rPr>
          <w:rFonts w:ascii="仿宋" w:eastAsia="仿宋" w:hAnsi="仿宋" w:hint="eastAsia"/>
          <w:sz w:val="24"/>
          <w:szCs w:val="24"/>
        </w:rPr>
        <w:t>填写</w:t>
      </w:r>
      <w:r w:rsidR="000E2CDF" w:rsidRPr="00A23B87">
        <w:rPr>
          <w:rFonts w:ascii="仿宋" w:eastAsia="仿宋" w:hAnsi="仿宋" w:hint="eastAsia"/>
          <w:sz w:val="24"/>
          <w:szCs w:val="24"/>
        </w:rPr>
        <w:t>本回执，并发送至邮箱bcc_cae@bcc.ac.cn，以完成报名。</w:t>
      </w:r>
    </w:p>
    <w:p w:rsidR="005154E3" w:rsidRPr="00A23B87" w:rsidRDefault="000E2CDF" w:rsidP="00A23B8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23B87">
        <w:rPr>
          <w:rFonts w:ascii="仿宋" w:eastAsia="仿宋" w:hAnsi="仿宋" w:hint="eastAsia"/>
          <w:sz w:val="24"/>
          <w:szCs w:val="24"/>
        </w:rPr>
        <w:t>2</w:t>
      </w:r>
      <w:r w:rsidR="00D25E3C">
        <w:rPr>
          <w:rFonts w:ascii="仿宋" w:eastAsia="仿宋" w:hAnsi="仿宋" w:hint="eastAsia"/>
          <w:sz w:val="24"/>
          <w:szCs w:val="24"/>
        </w:rPr>
        <w:t>.</w:t>
      </w:r>
      <w:r w:rsidR="005154E3" w:rsidRPr="00A23B87">
        <w:rPr>
          <w:rFonts w:ascii="仿宋" w:eastAsia="仿宋" w:hAnsi="仿宋" w:hint="eastAsia"/>
          <w:sz w:val="24"/>
          <w:szCs w:val="24"/>
        </w:rPr>
        <w:t>如有疑问，请联系：</w:t>
      </w:r>
    </w:p>
    <w:p w:rsidR="005154E3" w:rsidRPr="00A23B87" w:rsidRDefault="005154E3">
      <w:pPr>
        <w:rPr>
          <w:rFonts w:ascii="仿宋" w:eastAsia="仿宋" w:hAnsi="仿宋"/>
          <w:sz w:val="24"/>
          <w:szCs w:val="24"/>
        </w:rPr>
      </w:pPr>
      <w:r w:rsidRPr="00A23B87">
        <w:rPr>
          <w:rFonts w:ascii="仿宋" w:eastAsia="仿宋" w:hAnsi="仿宋" w:hint="eastAsia"/>
          <w:sz w:val="24"/>
          <w:szCs w:val="24"/>
        </w:rPr>
        <w:t xml:space="preserve">   </w:t>
      </w:r>
      <w:r w:rsidR="00A23B87">
        <w:rPr>
          <w:rFonts w:ascii="仿宋" w:eastAsia="仿宋" w:hAnsi="仿宋" w:hint="eastAsia"/>
          <w:sz w:val="24"/>
          <w:szCs w:val="24"/>
        </w:rPr>
        <w:t xml:space="preserve">     </w:t>
      </w:r>
      <w:r w:rsidRPr="00A23B87">
        <w:rPr>
          <w:rFonts w:ascii="仿宋" w:eastAsia="仿宋" w:hAnsi="仿宋" w:hint="eastAsia"/>
          <w:sz w:val="24"/>
          <w:szCs w:val="24"/>
        </w:rPr>
        <w:t>010-59341740</w:t>
      </w:r>
      <w:r w:rsidR="004771EA">
        <w:rPr>
          <w:rFonts w:ascii="仿宋" w:eastAsia="仿宋" w:hAnsi="仿宋" w:hint="eastAsia"/>
          <w:sz w:val="24"/>
          <w:szCs w:val="24"/>
        </w:rPr>
        <w:t xml:space="preserve"> </w:t>
      </w:r>
      <w:r w:rsidRPr="00A23B87">
        <w:rPr>
          <w:rFonts w:ascii="仿宋" w:eastAsia="仿宋" w:hAnsi="仿宋" w:hint="eastAsia"/>
          <w:sz w:val="24"/>
          <w:szCs w:val="24"/>
        </w:rPr>
        <w:t>杨敏基</w:t>
      </w:r>
    </w:p>
    <w:p w:rsidR="000A346E" w:rsidRPr="00A23B87" w:rsidRDefault="004771EA" w:rsidP="00A23B87">
      <w:pPr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010-59341739 </w:t>
      </w:r>
      <w:r w:rsidR="000A346E" w:rsidRPr="00A23B87">
        <w:rPr>
          <w:rFonts w:ascii="仿宋" w:eastAsia="仿宋" w:hAnsi="仿宋" w:hint="eastAsia"/>
          <w:sz w:val="24"/>
          <w:szCs w:val="24"/>
        </w:rPr>
        <w:t>胡风雪</w:t>
      </w:r>
    </w:p>
    <w:sectPr w:rsidR="000A346E" w:rsidRPr="00A23B87" w:rsidSect="003419E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94" w:rsidRDefault="00BC7D94" w:rsidP="00D80D5F">
      <w:r>
        <w:separator/>
      </w:r>
    </w:p>
  </w:endnote>
  <w:endnote w:type="continuationSeparator" w:id="0">
    <w:p w:rsidR="00BC7D94" w:rsidRDefault="00BC7D94" w:rsidP="00D8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94" w:rsidRDefault="00BC7D94" w:rsidP="00D80D5F">
      <w:r>
        <w:separator/>
      </w:r>
    </w:p>
  </w:footnote>
  <w:footnote w:type="continuationSeparator" w:id="0">
    <w:p w:rsidR="00BC7D94" w:rsidRDefault="00BC7D94" w:rsidP="00D80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4B3" w:rsidRPr="005E34B3" w:rsidRDefault="005E34B3" w:rsidP="005E34B3">
    <w:pPr>
      <w:pStyle w:val="a3"/>
      <w:jc w:val="left"/>
    </w:pPr>
    <w:r>
      <w:rPr>
        <w:noProof/>
      </w:rPr>
      <w:drawing>
        <wp:inline distT="0" distB="0" distL="0" distR="0">
          <wp:extent cx="1489495" cy="469841"/>
          <wp:effectExtent l="0" t="0" r="0" b="0"/>
          <wp:docPr id="1" name="图片 0" descr="logo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9495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D5F"/>
    <w:rsid w:val="0006157F"/>
    <w:rsid w:val="00070215"/>
    <w:rsid w:val="000867A7"/>
    <w:rsid w:val="00094CA7"/>
    <w:rsid w:val="000A346E"/>
    <w:rsid w:val="000B526F"/>
    <w:rsid w:val="000B63BA"/>
    <w:rsid w:val="000C475A"/>
    <w:rsid w:val="000E2CDF"/>
    <w:rsid w:val="0011563C"/>
    <w:rsid w:val="001220FA"/>
    <w:rsid w:val="001938B0"/>
    <w:rsid w:val="001C133D"/>
    <w:rsid w:val="001C7747"/>
    <w:rsid w:val="002244D7"/>
    <w:rsid w:val="002B327F"/>
    <w:rsid w:val="002F1E7E"/>
    <w:rsid w:val="00320776"/>
    <w:rsid w:val="003277F0"/>
    <w:rsid w:val="00332CB7"/>
    <w:rsid w:val="003419EA"/>
    <w:rsid w:val="003A0AF8"/>
    <w:rsid w:val="003A1069"/>
    <w:rsid w:val="003C22B8"/>
    <w:rsid w:val="003D1267"/>
    <w:rsid w:val="003E74CE"/>
    <w:rsid w:val="004771EA"/>
    <w:rsid w:val="005154E3"/>
    <w:rsid w:val="0052724B"/>
    <w:rsid w:val="005E34B3"/>
    <w:rsid w:val="005E5DFD"/>
    <w:rsid w:val="006017F5"/>
    <w:rsid w:val="006043FF"/>
    <w:rsid w:val="00651D9D"/>
    <w:rsid w:val="00661EB4"/>
    <w:rsid w:val="00674659"/>
    <w:rsid w:val="00691397"/>
    <w:rsid w:val="006F0BA8"/>
    <w:rsid w:val="007009CB"/>
    <w:rsid w:val="007535FF"/>
    <w:rsid w:val="00865885"/>
    <w:rsid w:val="00893276"/>
    <w:rsid w:val="008B00B3"/>
    <w:rsid w:val="00927544"/>
    <w:rsid w:val="009763F0"/>
    <w:rsid w:val="009E1B60"/>
    <w:rsid w:val="009E26F2"/>
    <w:rsid w:val="00A212C7"/>
    <w:rsid w:val="00A23B87"/>
    <w:rsid w:val="00A5597D"/>
    <w:rsid w:val="00A95F97"/>
    <w:rsid w:val="00AF2539"/>
    <w:rsid w:val="00B05C42"/>
    <w:rsid w:val="00B53410"/>
    <w:rsid w:val="00B54B75"/>
    <w:rsid w:val="00BC079E"/>
    <w:rsid w:val="00BC7D94"/>
    <w:rsid w:val="00C22FE3"/>
    <w:rsid w:val="00C6517E"/>
    <w:rsid w:val="00C90621"/>
    <w:rsid w:val="00D25E3C"/>
    <w:rsid w:val="00D374AE"/>
    <w:rsid w:val="00D65518"/>
    <w:rsid w:val="00D67569"/>
    <w:rsid w:val="00D80D5F"/>
    <w:rsid w:val="00D86517"/>
    <w:rsid w:val="00E11B83"/>
    <w:rsid w:val="00F001A8"/>
    <w:rsid w:val="00F17BDA"/>
    <w:rsid w:val="00F63ACC"/>
    <w:rsid w:val="00F702BE"/>
    <w:rsid w:val="00F7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D5F"/>
    <w:rPr>
      <w:sz w:val="18"/>
      <w:szCs w:val="18"/>
    </w:rPr>
  </w:style>
  <w:style w:type="table" w:styleId="a5">
    <w:name w:val="Table Grid"/>
    <w:basedOn w:val="a1"/>
    <w:uiPriority w:val="59"/>
    <w:rsid w:val="001C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E34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34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03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6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7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1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3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7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26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2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01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05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43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86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36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51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9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5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1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50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33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142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54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77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4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785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5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bcc</cp:lastModifiedBy>
  <cp:revision>3</cp:revision>
  <dcterms:created xsi:type="dcterms:W3CDTF">2013-08-08T06:48:00Z</dcterms:created>
  <dcterms:modified xsi:type="dcterms:W3CDTF">2013-08-08T06:49:00Z</dcterms:modified>
</cp:coreProperties>
</file>